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F6" w:rsidRPr="00974B65" w:rsidRDefault="00766AF6" w:rsidP="00766AF6">
      <w:pPr>
        <w:snapToGrid w:val="0"/>
        <w:spacing w:line="288" w:lineRule="auto"/>
        <w:jc w:val="center"/>
        <w:rPr>
          <w:rFonts w:ascii="Times New Roman" w:eastAsia="宋体" w:hAnsi="Times New Roman" w:cs="Times New Roman"/>
          <w:b/>
          <w:sz w:val="36"/>
          <w:szCs w:val="44"/>
        </w:rPr>
      </w:pPr>
      <w:r w:rsidRPr="00974B65">
        <w:rPr>
          <w:rFonts w:ascii="Times New Roman" w:eastAsia="宋体" w:hAnsi="宋体" w:cs="Times New Roman"/>
          <w:b/>
          <w:sz w:val="36"/>
          <w:szCs w:val="44"/>
        </w:rPr>
        <w:t>事业单位聘用人员岗位等级变动审批表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9"/>
        <w:gridCol w:w="1418"/>
        <w:gridCol w:w="850"/>
        <w:gridCol w:w="284"/>
        <w:gridCol w:w="1843"/>
        <w:gridCol w:w="425"/>
        <w:gridCol w:w="709"/>
        <w:gridCol w:w="1997"/>
      </w:tblGrid>
      <w:tr w:rsidR="00766AF6" w:rsidRPr="00864012" w:rsidTr="00022845">
        <w:trPr>
          <w:trHeight w:val="624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姓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族别</w:t>
            </w:r>
          </w:p>
        </w:tc>
        <w:tc>
          <w:tcPr>
            <w:tcW w:w="1997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籍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贯</w:t>
            </w:r>
          </w:p>
        </w:tc>
        <w:tc>
          <w:tcPr>
            <w:tcW w:w="1418" w:type="dxa"/>
            <w:vAlign w:val="center"/>
          </w:tcPr>
          <w:p w:rsidR="001737C4" w:rsidRDefault="001737C4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974B6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出生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年月</w:t>
            </w:r>
          </w:p>
        </w:tc>
        <w:tc>
          <w:tcPr>
            <w:tcW w:w="1843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政治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面貌</w:t>
            </w:r>
          </w:p>
        </w:tc>
        <w:tc>
          <w:tcPr>
            <w:tcW w:w="1997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vAlign w:val="center"/>
          </w:tcPr>
          <w:p w:rsidR="00766AF6" w:rsidRPr="00864012" w:rsidRDefault="00766AF6" w:rsidP="001737C4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6AF6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工作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766AF6" w:rsidRPr="00864012" w:rsidRDefault="00766AF6" w:rsidP="001737C4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997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738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/>
                <w:sz w:val="28"/>
                <w:szCs w:val="28"/>
              </w:rPr>
              <w:t>毕业院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校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专业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、时间</w:t>
            </w:r>
          </w:p>
        </w:tc>
        <w:tc>
          <w:tcPr>
            <w:tcW w:w="7526" w:type="dxa"/>
            <w:gridSpan w:val="7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专业技术职务资格等级</w:t>
            </w:r>
          </w:p>
        </w:tc>
        <w:tc>
          <w:tcPr>
            <w:tcW w:w="2268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资格取得时间</w:t>
            </w:r>
          </w:p>
        </w:tc>
        <w:tc>
          <w:tcPr>
            <w:tcW w:w="2706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Merge w:val="restart"/>
            <w:vAlign w:val="center"/>
          </w:tcPr>
          <w:p w:rsidR="00766AF6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近三年年度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考核情况</w:t>
            </w:r>
          </w:p>
        </w:tc>
        <w:tc>
          <w:tcPr>
            <w:tcW w:w="2268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年度</w:t>
            </w:r>
          </w:p>
        </w:tc>
        <w:tc>
          <w:tcPr>
            <w:tcW w:w="2552" w:type="dxa"/>
            <w:gridSpan w:val="3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年度</w:t>
            </w:r>
          </w:p>
        </w:tc>
        <w:tc>
          <w:tcPr>
            <w:tcW w:w="2706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ind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年度</w:t>
            </w: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Merge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现聘岗位</w:t>
            </w:r>
          </w:p>
        </w:tc>
        <w:tc>
          <w:tcPr>
            <w:tcW w:w="2268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现聘岗位等级</w:t>
            </w:r>
          </w:p>
        </w:tc>
        <w:tc>
          <w:tcPr>
            <w:tcW w:w="2706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624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变动后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岗位名称</w:t>
            </w:r>
          </w:p>
        </w:tc>
        <w:tc>
          <w:tcPr>
            <w:tcW w:w="2268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变动后岗位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类别及等级</w:t>
            </w:r>
          </w:p>
        </w:tc>
        <w:tc>
          <w:tcPr>
            <w:tcW w:w="2706" w:type="dxa"/>
            <w:gridSpan w:val="2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AF6" w:rsidRPr="00864012" w:rsidTr="00022845">
        <w:trPr>
          <w:trHeight w:val="1731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单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位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意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见</w:t>
            </w:r>
          </w:p>
        </w:tc>
        <w:tc>
          <w:tcPr>
            <w:tcW w:w="7526" w:type="dxa"/>
            <w:gridSpan w:val="7"/>
            <w:vAlign w:val="center"/>
          </w:tcPr>
          <w:p w:rsidR="00766AF6" w:rsidRDefault="00766AF6" w:rsidP="0002284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62" w:rsidRPr="00864012" w:rsidRDefault="00D55862" w:rsidP="0002284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D5586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spacing w:line="400" w:lineRule="exact"/>
              <w:ind w:leftChars="1867" w:left="3921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（盖章）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年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月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日</w:t>
            </w:r>
          </w:p>
        </w:tc>
      </w:tr>
      <w:tr w:rsidR="00766AF6" w:rsidRPr="00864012" w:rsidTr="00022845">
        <w:trPr>
          <w:trHeight w:val="1685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主管部门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意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见</w:t>
            </w:r>
          </w:p>
        </w:tc>
        <w:tc>
          <w:tcPr>
            <w:tcW w:w="7526" w:type="dxa"/>
            <w:gridSpan w:val="7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62" w:rsidRDefault="00D55862" w:rsidP="00D5586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62" w:rsidRPr="00864012" w:rsidRDefault="00D55862" w:rsidP="00D5586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D55862">
            <w:pPr>
              <w:spacing w:line="400" w:lineRule="exact"/>
              <w:ind w:left="34" w:hangingChars="12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D5586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（盖章）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年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月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日</w:t>
            </w:r>
          </w:p>
        </w:tc>
      </w:tr>
      <w:tr w:rsidR="00766AF6" w:rsidRPr="00864012" w:rsidTr="00022845">
        <w:trPr>
          <w:trHeight w:val="2211"/>
          <w:jc w:val="center"/>
        </w:trPr>
        <w:tc>
          <w:tcPr>
            <w:tcW w:w="1489" w:type="dxa"/>
            <w:vAlign w:val="center"/>
          </w:tcPr>
          <w:p w:rsidR="00766AF6" w:rsidRPr="00864012" w:rsidRDefault="00766AF6" w:rsidP="0002284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政府人事</w:t>
            </w:r>
          </w:p>
          <w:p w:rsidR="00766AF6" w:rsidRPr="00864012" w:rsidRDefault="00766AF6" w:rsidP="0002284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行政部门</w:t>
            </w:r>
          </w:p>
          <w:p w:rsidR="00766AF6" w:rsidRPr="00864012" w:rsidRDefault="00766AF6" w:rsidP="0002284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意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4012">
              <w:rPr>
                <w:rFonts w:ascii="Times New Roman" w:hAnsiTheme="minorEastAsia" w:cs="Times New Roman"/>
                <w:sz w:val="28"/>
                <w:szCs w:val="28"/>
              </w:rPr>
              <w:t>见</w:t>
            </w:r>
          </w:p>
        </w:tc>
        <w:tc>
          <w:tcPr>
            <w:tcW w:w="7526" w:type="dxa"/>
            <w:gridSpan w:val="7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AF6" w:rsidRPr="00864012" w:rsidRDefault="00766AF6" w:rsidP="00D55862">
            <w:pPr>
              <w:spacing w:line="400" w:lineRule="exact"/>
              <w:ind w:firstLineChars="12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766AF6" w:rsidRPr="00864012" w:rsidRDefault="00766AF6" w:rsidP="00022845">
            <w:pPr>
              <w:spacing w:line="400" w:lineRule="exact"/>
              <w:ind w:leftChars="1867" w:left="3921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（盖章）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年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月</w:t>
            </w:r>
            <w:r w:rsidRPr="0086401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64012">
              <w:rPr>
                <w:rFonts w:ascii="Times New Roman" w:cs="Times New Roman"/>
                <w:sz w:val="28"/>
                <w:szCs w:val="28"/>
              </w:rPr>
              <w:t>日</w:t>
            </w:r>
          </w:p>
        </w:tc>
      </w:tr>
    </w:tbl>
    <w:p w:rsidR="00F45526" w:rsidRPr="00766AF6" w:rsidRDefault="00766AF6" w:rsidP="00F325D9">
      <w:pPr>
        <w:snapToGrid w:val="0"/>
        <w:spacing w:line="360" w:lineRule="auto"/>
        <w:jc w:val="center"/>
      </w:pPr>
      <w:r>
        <w:rPr>
          <w:rFonts w:ascii="Times New Roman" w:hAnsiTheme="minorEastAsia" w:cs="Times New Roman"/>
          <w:sz w:val="28"/>
          <w:szCs w:val="28"/>
        </w:rPr>
        <w:t>本表一式两份，单位、本人档案各一</w:t>
      </w:r>
      <w:r w:rsidR="00141013">
        <w:rPr>
          <w:rFonts w:ascii="Times New Roman" w:hAnsiTheme="minorEastAsia" w:cs="Times New Roman" w:hint="eastAsia"/>
          <w:sz w:val="28"/>
          <w:szCs w:val="28"/>
        </w:rPr>
        <w:t>份</w:t>
      </w:r>
    </w:p>
    <w:sectPr w:rsidR="00F45526" w:rsidRPr="00766AF6" w:rsidSect="00F4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E24" w:rsidRDefault="00A81E24" w:rsidP="00113341">
      <w:r>
        <w:separator/>
      </w:r>
    </w:p>
  </w:endnote>
  <w:endnote w:type="continuationSeparator" w:id="1">
    <w:p w:rsidR="00A81E24" w:rsidRDefault="00A81E24" w:rsidP="0011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E24" w:rsidRDefault="00A81E24" w:rsidP="00113341">
      <w:r>
        <w:separator/>
      </w:r>
    </w:p>
  </w:footnote>
  <w:footnote w:type="continuationSeparator" w:id="1">
    <w:p w:rsidR="00A81E24" w:rsidRDefault="00A81E24" w:rsidP="0011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AF6"/>
    <w:rsid w:val="00053334"/>
    <w:rsid w:val="00113341"/>
    <w:rsid w:val="00141013"/>
    <w:rsid w:val="001737C4"/>
    <w:rsid w:val="00316470"/>
    <w:rsid w:val="003653D8"/>
    <w:rsid w:val="00373821"/>
    <w:rsid w:val="00450322"/>
    <w:rsid w:val="005413FC"/>
    <w:rsid w:val="006D272B"/>
    <w:rsid w:val="00731B8B"/>
    <w:rsid w:val="00766AF6"/>
    <w:rsid w:val="008174D2"/>
    <w:rsid w:val="008620A6"/>
    <w:rsid w:val="008B740C"/>
    <w:rsid w:val="00973AA1"/>
    <w:rsid w:val="00974B65"/>
    <w:rsid w:val="00A81E24"/>
    <w:rsid w:val="00B07933"/>
    <w:rsid w:val="00B62549"/>
    <w:rsid w:val="00BC5409"/>
    <w:rsid w:val="00C45373"/>
    <w:rsid w:val="00D52719"/>
    <w:rsid w:val="00D55862"/>
    <w:rsid w:val="00E037FF"/>
    <w:rsid w:val="00F325D9"/>
    <w:rsid w:val="00F4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3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27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27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幼教办公室</cp:lastModifiedBy>
  <cp:revision>14</cp:revision>
  <cp:lastPrinted>2016-10-14T11:53:00Z</cp:lastPrinted>
  <dcterms:created xsi:type="dcterms:W3CDTF">2016-10-14T11:51:00Z</dcterms:created>
  <dcterms:modified xsi:type="dcterms:W3CDTF">2016-10-15T13:05:00Z</dcterms:modified>
</cp:coreProperties>
</file>