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49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460"/>
        <w:gridCol w:w="1749"/>
        <w:gridCol w:w="973"/>
        <w:gridCol w:w="1597"/>
        <w:gridCol w:w="1561"/>
        <w:gridCol w:w="1703"/>
      </w:tblGrid>
      <w:tr w14:paraId="379E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98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EDE87">
            <w:pPr>
              <w:spacing w:line="60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</w:p>
          <w:p w14:paraId="0F4AC162">
            <w:pPr>
              <w:spacing w:line="600" w:lineRule="exact"/>
              <w:jc w:val="center"/>
              <w:rPr>
                <w:rFonts w:hint="eastAsia" w:ascii="方正小标宋简体" w:hAnsi="Times New Roman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Times New Roman" w:eastAsia="方正小标宋简体"/>
                <w:sz w:val="44"/>
                <w:szCs w:val="44"/>
              </w:rPr>
              <w:t>职称评审业绩成果表</w:t>
            </w:r>
          </w:p>
        </w:tc>
      </w:tr>
      <w:tr w14:paraId="3CE4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18F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A0582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8451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申报职称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FB22D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2DC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101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8698A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7D80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8E1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F296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9E524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7FE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2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211D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业绩成果</w:t>
            </w:r>
          </w:p>
          <w:p w14:paraId="6EDFBC3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代表作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469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5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29280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代表作名称</w:t>
            </w:r>
          </w:p>
        </w:tc>
      </w:tr>
      <w:tr w14:paraId="6256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2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F213E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753B7">
            <w:pPr>
              <w:spacing w:line="60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03909A">
            <w:pPr>
              <w:spacing w:line="60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37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2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B9D06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3AB94">
            <w:pPr>
              <w:spacing w:line="60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C6119B">
            <w:pPr>
              <w:spacing w:line="60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8A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2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78A1A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60A82">
            <w:pPr>
              <w:spacing w:line="60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B094D8">
            <w:pPr>
              <w:spacing w:line="60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BC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2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E8ED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F6EFD">
            <w:pPr>
              <w:spacing w:line="60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13F9F2">
            <w:pPr>
              <w:spacing w:line="60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66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2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FB5B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F5450">
            <w:pPr>
              <w:spacing w:line="60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468854">
            <w:pPr>
              <w:spacing w:line="600" w:lineRule="exact"/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09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2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C1C46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教学能力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FE04E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讲座或授课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15C8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总次数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7487C">
            <w:pPr>
              <w:spacing w:line="600" w:lineRule="exact"/>
              <w:ind w:firstLine="840" w:firstLineChars="3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/次</w:t>
            </w:r>
          </w:p>
        </w:tc>
      </w:tr>
      <w:tr w14:paraId="31A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26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F69C7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84475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带教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3A84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总人次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485728">
            <w:pPr>
              <w:spacing w:line="600" w:lineRule="exact"/>
              <w:ind w:firstLine="56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/人次</w:t>
            </w:r>
          </w:p>
        </w:tc>
      </w:tr>
      <w:tr w14:paraId="017E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6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1"/>
                <w:sz w:val="28"/>
                <w:szCs w:val="28"/>
                <w:lang w:val="en-US" w:eastAsia="zh-CN"/>
              </w:rPr>
              <w:t>担任职务或负责的专项工作</w:t>
            </w:r>
          </w:p>
          <w:p w14:paraId="0CB22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1"/>
                <w:sz w:val="28"/>
                <w:szCs w:val="28"/>
                <w:lang w:val="en-US" w:eastAsia="zh-CN"/>
              </w:rPr>
              <w:t>（填写最高职务）</w:t>
            </w:r>
          </w:p>
        </w:tc>
        <w:tc>
          <w:tcPr>
            <w:tcW w:w="7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8A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1.（）科室主任</w:t>
            </w:r>
          </w:p>
          <w:p w14:paraId="182F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2.（）科室副主任、（）科室护士长</w:t>
            </w:r>
          </w:p>
          <w:p w14:paraId="1E910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3.（）专项技术组负责人</w:t>
            </w:r>
          </w:p>
          <w:p w14:paraId="7024B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4.（）专项技术组成员</w:t>
            </w:r>
          </w:p>
        </w:tc>
      </w:tr>
      <w:tr w14:paraId="36EA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947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3"/>
                <w:sz w:val="28"/>
                <w:szCs w:val="28"/>
                <w:lang w:val="en-US" w:eastAsia="zh-CN"/>
              </w:rPr>
              <w:t>所在单位综合评价</w:t>
            </w:r>
          </w:p>
          <w:p w14:paraId="3902074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3"/>
                <w:sz w:val="28"/>
                <w:szCs w:val="28"/>
                <w:lang w:val="en-US" w:eastAsia="zh-CN"/>
              </w:rPr>
              <w:t>（优秀、良好、一般）</w:t>
            </w:r>
          </w:p>
        </w:tc>
        <w:tc>
          <w:tcPr>
            <w:tcW w:w="7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A76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103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62F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单位审核</w:t>
            </w:r>
          </w:p>
        </w:tc>
        <w:tc>
          <w:tcPr>
            <w:tcW w:w="7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41BE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3322067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30A72D8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负责人签字或盖章</w:t>
            </w:r>
          </w:p>
          <w:p w14:paraId="3BC50B2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09EE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NzRlMTE4MTkxMTllMmM3NzE1YjY5MGQ5ZGQyNDEifQ=="/>
  </w:docVars>
  <w:rsids>
    <w:rsidRoot w:val="00EC2E7B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2F705D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187E"/>
    <w:rsid w:val="00594109"/>
    <w:rsid w:val="005B6AFD"/>
    <w:rsid w:val="005C2325"/>
    <w:rsid w:val="005C73F7"/>
    <w:rsid w:val="005E2FE1"/>
    <w:rsid w:val="00624698"/>
    <w:rsid w:val="00640665"/>
    <w:rsid w:val="006606FB"/>
    <w:rsid w:val="00670D1F"/>
    <w:rsid w:val="006B0C1A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A6577"/>
    <w:rsid w:val="00AD25C0"/>
    <w:rsid w:val="00AD6627"/>
    <w:rsid w:val="00B0057D"/>
    <w:rsid w:val="00B11B56"/>
    <w:rsid w:val="00B44364"/>
    <w:rsid w:val="00B561ED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2E7B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056D52E8"/>
    <w:rsid w:val="07174993"/>
    <w:rsid w:val="0B0F6C00"/>
    <w:rsid w:val="136A3EE9"/>
    <w:rsid w:val="153D4CD7"/>
    <w:rsid w:val="15743D5B"/>
    <w:rsid w:val="17E86A50"/>
    <w:rsid w:val="1AC7189C"/>
    <w:rsid w:val="1B9E0BC6"/>
    <w:rsid w:val="1BF12377"/>
    <w:rsid w:val="1C2344FA"/>
    <w:rsid w:val="1C273A3D"/>
    <w:rsid w:val="1C69607B"/>
    <w:rsid w:val="1CE57D5A"/>
    <w:rsid w:val="1F095C2A"/>
    <w:rsid w:val="20FA7F20"/>
    <w:rsid w:val="227B6E3E"/>
    <w:rsid w:val="23B72344"/>
    <w:rsid w:val="269229A8"/>
    <w:rsid w:val="292320DC"/>
    <w:rsid w:val="29AF561F"/>
    <w:rsid w:val="2B807273"/>
    <w:rsid w:val="2C2A5838"/>
    <w:rsid w:val="2F2A296B"/>
    <w:rsid w:val="30110DE2"/>
    <w:rsid w:val="32A25D21"/>
    <w:rsid w:val="376D0FF4"/>
    <w:rsid w:val="39CE4CF3"/>
    <w:rsid w:val="3C642299"/>
    <w:rsid w:val="3F6727CC"/>
    <w:rsid w:val="40C652D1"/>
    <w:rsid w:val="412B15D8"/>
    <w:rsid w:val="45A858ED"/>
    <w:rsid w:val="484E59AA"/>
    <w:rsid w:val="48D662CD"/>
    <w:rsid w:val="4CCC0113"/>
    <w:rsid w:val="4D2D6B40"/>
    <w:rsid w:val="4E141D71"/>
    <w:rsid w:val="4E6525CD"/>
    <w:rsid w:val="51B64EEE"/>
    <w:rsid w:val="53FB308C"/>
    <w:rsid w:val="54295E4B"/>
    <w:rsid w:val="543C6FFF"/>
    <w:rsid w:val="5B046076"/>
    <w:rsid w:val="5CA16EC6"/>
    <w:rsid w:val="5F2D0A0C"/>
    <w:rsid w:val="66996E60"/>
    <w:rsid w:val="6B905F88"/>
    <w:rsid w:val="78C55892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163</Characters>
  <Lines>1</Lines>
  <Paragraphs>1</Paragraphs>
  <TotalTime>9</TotalTime>
  <ScaleCrop>false</ScaleCrop>
  <LinksUpToDate>false</LinksUpToDate>
  <CharactersWithSpaces>168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2021-10-25T04:54:00Z</dcterms:created>
  <dc:creator>阿不拉江·库尔班</dc:creator>
  <cp:lastModifiedBy>纪~</cp:lastModifiedBy>
  <dcterms:modified xsi:type="dcterms:W3CDTF">2024-10-16T10:45:20Z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34C36A42A46149F099FEA7F98C060764_12</vt:lpwstr>
  </property>
</Properties>
</file>