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center"/>
        <w:textAlignment w:val="auto"/>
        <w:rPr>
          <w:rFonts w:hint="eastAsia" w:ascii="方正小标宋简体" w:hAnsi="方正小标宋_GBK" w:eastAsia="方正小标宋简体" w:cs="方正小标宋_GBK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803" w:firstLineChars="200"/>
        <w:jc w:val="center"/>
        <w:textAlignment w:val="auto"/>
        <w:outlineLvl w:val="9"/>
        <w:rPr>
          <w:rFonts w:hint="eastAsia" w:ascii="仿宋_GB2312" w:hAnsi="仿宋" w:eastAsia="仿宋_GB2312" w:cs="Times New Roman"/>
          <w:b/>
          <w:bCs/>
          <w:color w:val="auto"/>
          <w:sz w:val="40"/>
          <w:szCs w:val="40"/>
        </w:rPr>
      </w:pPr>
      <w:r>
        <w:rPr>
          <w:rFonts w:hint="eastAsia" w:ascii="仿宋_GB2312" w:hAnsi="仿宋" w:eastAsia="仿宋_GB2312" w:cs="Times New Roman"/>
          <w:b/>
          <w:bCs/>
          <w:color w:val="auto"/>
          <w:sz w:val="40"/>
          <w:szCs w:val="40"/>
        </w:rPr>
        <w:t>推荐单位公示（模板）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根据自治区职称评审的要求，现对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××同志申报××系列××专业×（高、中、初）级专业技术任职资格进行公示。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基本信息：（包括：性别、族别、政治面貌、身份证号、现任专业技术职务任职资格）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思想政治条件：（突出政治表现，强调职业操守和从业行为）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业绩成果：（简要描述近五年的实践能力和业绩成果，并说明对业绩成果的实际贡献）。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公示时间从××××年××月××日起至××××年××月××日止（公示期不少于5个工作日）。如对××同志的相关信息有疑异，请电话或书面形式反映至××办公室，监督电话：××××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 xml:space="preserve">  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 xml:space="preserve">签字：（单位负责人签字）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 xml:space="preserve">    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 xml:space="preserve">（推荐单位公章）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20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年×月×日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rPr>
          <w:color w:val="auto"/>
        </w:rPr>
      </w:pPr>
      <w:bookmarkStart w:id="0" w:name="_GoBack"/>
      <w:bookmarkEnd w:id="0"/>
    </w:p>
    <w:sectPr>
      <w:headerReference r:id="rId3" w:type="default"/>
      <w:pgSz w:w="11850" w:h="16783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iN2IyN2U4YzllYTNkMDdkYTQ5MmU5MjBhYTFmNmMifQ=="/>
  </w:docVars>
  <w:rsids>
    <w:rsidRoot w:val="00000000"/>
    <w:rsid w:val="09CF61DE"/>
    <w:rsid w:val="09FFD3DB"/>
    <w:rsid w:val="107D14D3"/>
    <w:rsid w:val="11EAE539"/>
    <w:rsid w:val="125309E6"/>
    <w:rsid w:val="159958F8"/>
    <w:rsid w:val="15DB6796"/>
    <w:rsid w:val="2B64752E"/>
    <w:rsid w:val="2C634181"/>
    <w:rsid w:val="2FF5661C"/>
    <w:rsid w:val="3A5F004E"/>
    <w:rsid w:val="3B7F9B7A"/>
    <w:rsid w:val="3CBF0D7D"/>
    <w:rsid w:val="3E650759"/>
    <w:rsid w:val="3EE76C7D"/>
    <w:rsid w:val="3FB70240"/>
    <w:rsid w:val="3FDF7054"/>
    <w:rsid w:val="3FFF55AE"/>
    <w:rsid w:val="44B30698"/>
    <w:rsid w:val="46822C10"/>
    <w:rsid w:val="4BEFEE4B"/>
    <w:rsid w:val="4CB14820"/>
    <w:rsid w:val="4E956756"/>
    <w:rsid w:val="4F85434C"/>
    <w:rsid w:val="522D5340"/>
    <w:rsid w:val="555E14F8"/>
    <w:rsid w:val="5BA55A03"/>
    <w:rsid w:val="5BE65B0E"/>
    <w:rsid w:val="5C0A227F"/>
    <w:rsid w:val="5EAF4BA5"/>
    <w:rsid w:val="67FAE63A"/>
    <w:rsid w:val="6DFDE8CC"/>
    <w:rsid w:val="6EFFE150"/>
    <w:rsid w:val="71D706AA"/>
    <w:rsid w:val="73D77D74"/>
    <w:rsid w:val="73F7F861"/>
    <w:rsid w:val="77F39C1D"/>
    <w:rsid w:val="7BFC97FE"/>
    <w:rsid w:val="7E1A5AA3"/>
    <w:rsid w:val="7EE562CD"/>
    <w:rsid w:val="7F4B7D3B"/>
    <w:rsid w:val="97FB88A4"/>
    <w:rsid w:val="99BF1FF8"/>
    <w:rsid w:val="9F7F3AE8"/>
    <w:rsid w:val="B77DE337"/>
    <w:rsid w:val="BF77174A"/>
    <w:rsid w:val="BFFC8483"/>
    <w:rsid w:val="BFFFBDC3"/>
    <w:rsid w:val="D7AF7484"/>
    <w:rsid w:val="D7FFA0F2"/>
    <w:rsid w:val="D97E55BA"/>
    <w:rsid w:val="DC6FE5AB"/>
    <w:rsid w:val="DFB71029"/>
    <w:rsid w:val="E2F325B8"/>
    <w:rsid w:val="E7DF3B6E"/>
    <w:rsid w:val="EBD789E7"/>
    <w:rsid w:val="EBFF093E"/>
    <w:rsid w:val="EFFF800B"/>
    <w:rsid w:val="F1FFA99D"/>
    <w:rsid w:val="F7F91169"/>
    <w:rsid w:val="FCFFC617"/>
    <w:rsid w:val="FDFD22D1"/>
    <w:rsid w:val="FEBFFB79"/>
    <w:rsid w:val="FEEEDAD2"/>
    <w:rsid w:val="FFAC01C3"/>
    <w:rsid w:val="FFBD48D3"/>
    <w:rsid w:val="FFF51446"/>
    <w:rsid w:val="FFFFCA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4">
    <w:name w:val="index 5"/>
    <w:basedOn w:val="1"/>
    <w:next w:val="1"/>
    <w:qFormat/>
    <w:uiPriority w:val="0"/>
    <w:pPr>
      <w:ind w:left="1680"/>
    </w:pPr>
    <w:rPr>
      <w:rFonts w:ascii="Calibri" w:hAnsi="Calibri" w:eastAsia="宋体" w:cs="Times New Roman"/>
    </w:rPr>
  </w:style>
  <w:style w:type="paragraph" w:styleId="5">
    <w:name w:val="Body Text"/>
    <w:basedOn w:val="1"/>
    <w:next w:val="6"/>
    <w:qFormat/>
    <w:uiPriority w:val="0"/>
    <w:rPr>
      <w:rFonts w:ascii="宋体" w:hAnsi="宋体"/>
      <w:color w:val="000000"/>
      <w:kern w:val="0"/>
      <w:sz w:val="32"/>
      <w:szCs w:val="21"/>
    </w:rPr>
  </w:style>
  <w:style w:type="paragraph" w:styleId="6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99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819</Words>
  <Characters>831</Characters>
  <Lines>0</Lines>
  <Paragraphs>0</Paragraphs>
  <TotalTime>12</TotalTime>
  <ScaleCrop>false</ScaleCrop>
  <LinksUpToDate>false</LinksUpToDate>
  <CharactersWithSpaces>1140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2014-11-03T12:08:00Z</dcterms:created>
  <dc:creator>Administrator</dc:creator>
  <cp:lastModifiedBy>WPS_1662106923</cp:lastModifiedBy>
  <cp:lastPrinted>2022-10-11T16:32:00Z</cp:lastPrinted>
  <dcterms:modified xsi:type="dcterms:W3CDTF">2022-10-13T12:51:22Z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BA1606A50D414D738D85F6CEDA5B7246</vt:lpwstr>
  </property>
</Properties>
</file>