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关于xxx同志申报xx系列xx专业x级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职称的公示（模板）</w:t>
      </w:r>
    </w:p>
    <w:p>
      <w:pPr>
        <w:spacing w:beforeLines="100" w:afterLines="10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  <w:t>注：一人一份，同一单位申报人员较多的，不可罗列姓名，可附页。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基本信息：（包括：性别、族别、政治面貌、身份证号、现任专业技术职务任职资格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和工作经历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思想政治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：（突出政治表现，强调职业操守和从业行为）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主要业绩</w:t>
      </w:r>
      <w:r>
        <w:rPr>
          <w:rFonts w:hint="eastAsia" w:ascii="仿宋" w:hAnsi="仿宋" w:eastAsia="仿宋" w:cs="仿宋"/>
          <w:sz w:val="32"/>
          <w:szCs w:val="32"/>
        </w:rPr>
        <w:t>：（简要描述实践能力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业绩成果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好和荣誉奖励等</w:t>
      </w:r>
      <w:r>
        <w:rPr>
          <w:rFonts w:hint="eastAsia" w:ascii="仿宋" w:hAnsi="仿宋" w:eastAsia="仿宋" w:cs="仿宋"/>
          <w:sz w:val="32"/>
          <w:szCs w:val="32"/>
        </w:rPr>
        <w:t>，并说明对业绩成果的实际贡献）。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公示时间从××××年××月××日起至××××年××月××日止（公示期5个工作日）。如对×××同志的相关信息有疑异，请电话或书面形式反映至××办公室，监督电话：××××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推荐单位名称（公章）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2022年×月×日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134" w:right="1800" w:bottom="1134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关于xxx同志申报xx系列xx专业x级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职称的公示结果（模板）</w:t>
      </w:r>
    </w:p>
    <w:p>
      <w:pPr>
        <w:spacing w:beforeLines="100" w:afterLines="10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</w:rPr>
        <w:t>注：一人一份，同一单位申报人员较多的，不可罗列姓名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yellow"/>
          <w:lang w:eastAsia="zh-CN"/>
        </w:rPr>
        <w:t>。</w:t>
      </w:r>
    </w:p>
    <w:p>
      <w:pPr>
        <w:spacing w:beforeLines="100" w:afterLines="100" w:line="560" w:lineRule="exact"/>
        <w:jc w:val="center"/>
        <w:rPr>
          <w:rFonts w:hint="eastAsia" w:ascii="仿宋" w:hAnsi="仿宋" w:eastAsia="仿宋" w:cs="仿宋"/>
          <w:b/>
          <w:color w:val="333333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×××同志申报材料已在本单位公示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，公示期间无投诉、举报，公示无异议，申报材料真实、完整、有效，同意推荐×××同志申报××系列××专业×（高、中、初）级专业技术任职资格。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2022年×月×日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7EB62FBC-07BF-45BB-A1A9-C64AFF33CA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0EF252-450D-4344-BE83-3451B50346E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iYWIyMjdjOGFjYmZlZGI3YTQyNjk0YzIwOTNmOTUifQ=="/>
  </w:docVars>
  <w:rsids>
    <w:rsidRoot w:val="00C744AA"/>
    <w:rsid w:val="00016E86"/>
    <w:rsid w:val="000209A0"/>
    <w:rsid w:val="00065E3E"/>
    <w:rsid w:val="001073A0"/>
    <w:rsid w:val="00166A5C"/>
    <w:rsid w:val="001725F5"/>
    <w:rsid w:val="001B4F19"/>
    <w:rsid w:val="001C7FF3"/>
    <w:rsid w:val="001E423E"/>
    <w:rsid w:val="001F2A1C"/>
    <w:rsid w:val="002E05C3"/>
    <w:rsid w:val="00305358"/>
    <w:rsid w:val="00307215"/>
    <w:rsid w:val="00311473"/>
    <w:rsid w:val="00375646"/>
    <w:rsid w:val="003E21CC"/>
    <w:rsid w:val="004A6C40"/>
    <w:rsid w:val="00520A9E"/>
    <w:rsid w:val="00555FDE"/>
    <w:rsid w:val="005A01D4"/>
    <w:rsid w:val="005B63DC"/>
    <w:rsid w:val="005D3B15"/>
    <w:rsid w:val="0060550D"/>
    <w:rsid w:val="006208A4"/>
    <w:rsid w:val="00681716"/>
    <w:rsid w:val="006871AE"/>
    <w:rsid w:val="006B2512"/>
    <w:rsid w:val="00752144"/>
    <w:rsid w:val="00761C49"/>
    <w:rsid w:val="00764A79"/>
    <w:rsid w:val="00783AE8"/>
    <w:rsid w:val="007A5465"/>
    <w:rsid w:val="007B74CA"/>
    <w:rsid w:val="007E5E5A"/>
    <w:rsid w:val="00845411"/>
    <w:rsid w:val="00855A86"/>
    <w:rsid w:val="0087256F"/>
    <w:rsid w:val="008905F4"/>
    <w:rsid w:val="008C1ED2"/>
    <w:rsid w:val="008E1607"/>
    <w:rsid w:val="00917A7F"/>
    <w:rsid w:val="009E1FEE"/>
    <w:rsid w:val="009F620D"/>
    <w:rsid w:val="00A1378D"/>
    <w:rsid w:val="00A35C28"/>
    <w:rsid w:val="00AF5B90"/>
    <w:rsid w:val="00B57D4D"/>
    <w:rsid w:val="00B85370"/>
    <w:rsid w:val="00BA3ABC"/>
    <w:rsid w:val="00BF3998"/>
    <w:rsid w:val="00C266C0"/>
    <w:rsid w:val="00C744AA"/>
    <w:rsid w:val="00CC5FF4"/>
    <w:rsid w:val="00CC7FED"/>
    <w:rsid w:val="00D055C8"/>
    <w:rsid w:val="00D321C2"/>
    <w:rsid w:val="00D661DE"/>
    <w:rsid w:val="00D72443"/>
    <w:rsid w:val="00DC3F40"/>
    <w:rsid w:val="00E10499"/>
    <w:rsid w:val="00E11567"/>
    <w:rsid w:val="00E31139"/>
    <w:rsid w:val="00E55043"/>
    <w:rsid w:val="00E74851"/>
    <w:rsid w:val="00E766BE"/>
    <w:rsid w:val="00EC7BA6"/>
    <w:rsid w:val="00F51F11"/>
    <w:rsid w:val="00F83665"/>
    <w:rsid w:val="03E07A24"/>
    <w:rsid w:val="06764670"/>
    <w:rsid w:val="07375BAD"/>
    <w:rsid w:val="08DE7F92"/>
    <w:rsid w:val="0B776005"/>
    <w:rsid w:val="0D6C6527"/>
    <w:rsid w:val="0E1F25E5"/>
    <w:rsid w:val="0F542365"/>
    <w:rsid w:val="0F5D1B15"/>
    <w:rsid w:val="0F7B5EC2"/>
    <w:rsid w:val="0FFC7994"/>
    <w:rsid w:val="1111746F"/>
    <w:rsid w:val="12374CB3"/>
    <w:rsid w:val="135F302A"/>
    <w:rsid w:val="159A5308"/>
    <w:rsid w:val="16D84556"/>
    <w:rsid w:val="16DA6555"/>
    <w:rsid w:val="18752FFE"/>
    <w:rsid w:val="18B76B4E"/>
    <w:rsid w:val="1B0C4836"/>
    <w:rsid w:val="1B670D90"/>
    <w:rsid w:val="1C7F5BD5"/>
    <w:rsid w:val="1D632E00"/>
    <w:rsid w:val="1D801E68"/>
    <w:rsid w:val="1E326C77"/>
    <w:rsid w:val="1F0962DF"/>
    <w:rsid w:val="1F2C479B"/>
    <w:rsid w:val="203173F5"/>
    <w:rsid w:val="20662985"/>
    <w:rsid w:val="219D0FE1"/>
    <w:rsid w:val="25103203"/>
    <w:rsid w:val="28074CD0"/>
    <w:rsid w:val="29946A38"/>
    <w:rsid w:val="29A84153"/>
    <w:rsid w:val="2AE445F9"/>
    <w:rsid w:val="2C532BDA"/>
    <w:rsid w:val="2CCE7FC5"/>
    <w:rsid w:val="2CE73EFE"/>
    <w:rsid w:val="2E37282A"/>
    <w:rsid w:val="2FD22068"/>
    <w:rsid w:val="2FD55B5A"/>
    <w:rsid w:val="308D26DD"/>
    <w:rsid w:val="31DE2408"/>
    <w:rsid w:val="323D4E73"/>
    <w:rsid w:val="323E5792"/>
    <w:rsid w:val="32D312CD"/>
    <w:rsid w:val="368975FF"/>
    <w:rsid w:val="3815315A"/>
    <w:rsid w:val="39C1559F"/>
    <w:rsid w:val="3C4542ED"/>
    <w:rsid w:val="3CEA7FD7"/>
    <w:rsid w:val="3E2A1BFE"/>
    <w:rsid w:val="3E952A22"/>
    <w:rsid w:val="40FB141E"/>
    <w:rsid w:val="41B30E75"/>
    <w:rsid w:val="423F17DF"/>
    <w:rsid w:val="43390BE3"/>
    <w:rsid w:val="44131D21"/>
    <w:rsid w:val="44A75AAA"/>
    <w:rsid w:val="48E94252"/>
    <w:rsid w:val="49520FBA"/>
    <w:rsid w:val="499D7304"/>
    <w:rsid w:val="4D027691"/>
    <w:rsid w:val="4D3C262E"/>
    <w:rsid w:val="4EE0220A"/>
    <w:rsid w:val="4FED51F2"/>
    <w:rsid w:val="50F53921"/>
    <w:rsid w:val="51B45A1E"/>
    <w:rsid w:val="522462FB"/>
    <w:rsid w:val="52915A03"/>
    <w:rsid w:val="54A86D6F"/>
    <w:rsid w:val="55943A3B"/>
    <w:rsid w:val="5594741B"/>
    <w:rsid w:val="55C51BA3"/>
    <w:rsid w:val="56002BDB"/>
    <w:rsid w:val="565315EE"/>
    <w:rsid w:val="56D73355"/>
    <w:rsid w:val="57250EAD"/>
    <w:rsid w:val="584A6390"/>
    <w:rsid w:val="58E969B2"/>
    <w:rsid w:val="5A1C557F"/>
    <w:rsid w:val="5A1C774A"/>
    <w:rsid w:val="5A774B92"/>
    <w:rsid w:val="5AD14B46"/>
    <w:rsid w:val="5BF1724E"/>
    <w:rsid w:val="5C541FE8"/>
    <w:rsid w:val="5C95407D"/>
    <w:rsid w:val="5D610403"/>
    <w:rsid w:val="5ED64BA3"/>
    <w:rsid w:val="631A1780"/>
    <w:rsid w:val="64383FFB"/>
    <w:rsid w:val="64B74DAD"/>
    <w:rsid w:val="666F34CC"/>
    <w:rsid w:val="6B8F438D"/>
    <w:rsid w:val="6C7843B5"/>
    <w:rsid w:val="6C7B7E3D"/>
    <w:rsid w:val="6C9E6F7E"/>
    <w:rsid w:val="6D1A5067"/>
    <w:rsid w:val="6E4C47B8"/>
    <w:rsid w:val="6E7A1325"/>
    <w:rsid w:val="6E886603"/>
    <w:rsid w:val="738B55D5"/>
    <w:rsid w:val="73FB36EA"/>
    <w:rsid w:val="750E2950"/>
    <w:rsid w:val="75525022"/>
    <w:rsid w:val="7570413B"/>
    <w:rsid w:val="772658A2"/>
    <w:rsid w:val="77361E52"/>
    <w:rsid w:val="7B304EB4"/>
    <w:rsid w:val="7C7A4BE6"/>
    <w:rsid w:val="7E6D055E"/>
    <w:rsid w:val="7FAB3A34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500</Characters>
  <Lines>35</Lines>
  <Paragraphs>9</Paragraphs>
  <TotalTime>1</TotalTime>
  <ScaleCrop>false</ScaleCrop>
  <LinksUpToDate>false</LinksUpToDate>
  <CharactersWithSpaces>594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2021-06-16T04:54:00Z</dcterms:created>
  <dc:creator>Mxt</dc:creator>
  <cp:lastModifiedBy>djh</cp:lastModifiedBy>
  <cp:lastPrinted>2022-07-25T04:22:00Z</cp:lastPrinted>
  <dcterms:modified xsi:type="dcterms:W3CDTF">2022-09-14T05:09:23Z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