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B99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b/>
          <w:bCs/>
        </w:rPr>
      </w:pPr>
      <w:r>
        <w:rPr>
          <w:rFonts w:hint="default" w:ascii="仿宋_GB2312" w:hAnsi="Segoe UI" w:eastAsia="仿宋_GB2312" w:cs="仿宋_GB2312"/>
          <w:b/>
          <w:bCs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附件3：</w:t>
      </w:r>
    </w:p>
    <w:p w14:paraId="4C661F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/>
        <w:jc w:val="left"/>
      </w:pPr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 </w:t>
      </w:r>
    </w:p>
    <w:p w14:paraId="53E367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43"/>
          <w:szCs w:val="43"/>
          <w:shd w:val="clear" w:color="auto" w:fill="FFFFFF"/>
        </w:rPr>
        <w:t>职称评审材料真实性保证书</w:t>
      </w:r>
    </w:p>
    <w:p w14:paraId="4AE0BB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 </w:t>
      </w:r>
    </w:p>
    <w:p w14:paraId="02CFF7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本人申报工程系列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  <w:lang w:eastAsia="zh-CN"/>
        </w:rPr>
        <w:t>风力发电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专业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级职称，所提供的个人信息、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各种表格、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相关证书、文件、业绩成果、论文等证明材料真实有效，并已如实填报任职以来所有奖惩情况。如有任何不实或隐瞒，按专业技术职务任职资格评审的有关规定接受处理。</w:t>
      </w:r>
    </w:p>
    <w:p w14:paraId="042CFFF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</w:t>
      </w:r>
    </w:p>
    <w:p w14:paraId="430DFD9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43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                      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    申报人员：</w:t>
      </w:r>
    </w:p>
    <w:p w14:paraId="2EE951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43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</w:t>
      </w:r>
    </w:p>
    <w:p w14:paraId="2175C7D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43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                         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 202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年    月    日</w:t>
      </w:r>
    </w:p>
    <w:p w14:paraId="0B283D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left"/>
      </w:pPr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 </w:t>
      </w:r>
      <w:bookmarkStart w:id="0" w:name="_GoBack"/>
      <w:bookmarkEnd w:id="0"/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 </w:t>
      </w:r>
    </w:p>
    <w:p w14:paraId="31844F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兹保证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同志确系本单位在职职工，所报材料经审核属实。如有隐瞒，愿承担相应责任。</w:t>
      </w:r>
    </w:p>
    <w:p w14:paraId="3225489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38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</w:t>
      </w:r>
    </w:p>
    <w:p w14:paraId="4BAC803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38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</w:t>
      </w:r>
    </w:p>
    <w:p w14:paraId="7AE5AA3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38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负责人（签字）：</w:t>
      </w:r>
    </w:p>
    <w:p w14:paraId="79A105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单  位（盖章）：</w:t>
      </w:r>
    </w:p>
    <w:p w14:paraId="7B6F0E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3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                            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年    月    日</w:t>
      </w:r>
    </w:p>
    <w:p w14:paraId="794A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9459B"/>
    <w:rsid w:val="655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2025-08-06T09:06:00Z</dcterms:created>
  <dc:creator>何凯</dc:creator>
  <cp:lastModifiedBy>何凯</cp:lastModifiedBy>
  <dcterms:modified xsi:type="dcterms:W3CDTF">2025-08-06T09:06:54Z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791627402FFE4AA5AFBE92A25DC37567_11</vt:lpwstr>
  </property>
  <property fmtid="{D5CDD505-2E9C-101B-9397-08002B2CF9AE}" pid="4" name="KSOTemplateDocerSaveRecord">
    <vt:lpwstr>eyJoZGlkIjoiMDNhZTBkNWI1ZjA0Y2ZjN2FiYmNmZjkzYjU3Yjc4MzUiLCJ1c2VySWQiOiIxNDQ2NzM3MzI0In0=</vt:lpwstr>
  </property>
</Properties>
</file>